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872" w:rsidRDefault="00F41872" w:rsidP="00B94BED">
      <w:pPr>
        <w:pStyle w:val="1"/>
      </w:pPr>
      <w:bookmarkStart w:id="0" w:name="_GoBack"/>
      <w:bookmarkEnd w:id="0"/>
      <w:r>
        <w:t>АДМИНИСТРАЦИЯ МУНИЦИПАЛЬНОГО ОБРАЗОВАНИЯ</w:t>
      </w:r>
    </w:p>
    <w:p w:rsidR="00F41872" w:rsidRDefault="00F41872" w:rsidP="00B94BED">
      <w:pPr>
        <w:pStyle w:val="1"/>
      </w:pPr>
      <w:r>
        <w:t xml:space="preserve">КУЯНОВСКОЕ СЕЛЬСКОЕ ПОСЕЛЕНИЕ </w:t>
      </w:r>
    </w:p>
    <w:p w:rsidR="00F41872" w:rsidRDefault="00F41872" w:rsidP="00B94BED">
      <w:pPr>
        <w:pStyle w:val="2"/>
      </w:pPr>
      <w:proofErr w:type="gramStart"/>
      <w:r>
        <w:t>ГЛАВА  АДМИНИСТРАЦИИ</w:t>
      </w:r>
      <w:proofErr w:type="gramEnd"/>
    </w:p>
    <w:p w:rsidR="00F41872" w:rsidRDefault="00F41872" w:rsidP="00B94BED">
      <w:pPr>
        <w:rPr>
          <w:b/>
          <w:bCs/>
          <w:sz w:val="28"/>
          <w:szCs w:val="28"/>
        </w:rPr>
      </w:pPr>
    </w:p>
    <w:p w:rsidR="00F41872" w:rsidRDefault="00F41872" w:rsidP="00B94BED">
      <w:r>
        <w:t>636953, Томская область,</w:t>
      </w:r>
    </w:p>
    <w:p w:rsidR="00F41872" w:rsidRDefault="00F41872" w:rsidP="00B94BED">
      <w:r>
        <w:t xml:space="preserve">Первомайский район, </w:t>
      </w:r>
    </w:p>
    <w:p w:rsidR="00F41872" w:rsidRDefault="00F41872" w:rsidP="00B94BED">
      <w:r>
        <w:t xml:space="preserve">с. </w:t>
      </w:r>
      <w:proofErr w:type="spellStart"/>
      <w:r>
        <w:t>Куяново</w:t>
      </w:r>
      <w:proofErr w:type="spellEnd"/>
      <w:r>
        <w:t>, ул. Центральная 18 /1</w:t>
      </w:r>
    </w:p>
    <w:p w:rsidR="00F41872" w:rsidRDefault="00F41872" w:rsidP="00B94BED">
      <w:r>
        <w:t>тел. 33-1-18, ИНН 7012005077</w:t>
      </w:r>
    </w:p>
    <w:p w:rsidR="00F41872" w:rsidRDefault="00F41872" w:rsidP="00B94BED">
      <w:pPr>
        <w:pBdr>
          <w:bottom w:val="single" w:sz="12" w:space="1" w:color="auto"/>
        </w:pBdr>
      </w:pPr>
    </w:p>
    <w:p w:rsidR="00F41872" w:rsidRDefault="00F41872">
      <w:pPr>
        <w:rPr>
          <w:sz w:val="28"/>
          <w:szCs w:val="28"/>
        </w:rPr>
      </w:pPr>
    </w:p>
    <w:p w:rsidR="00F41872" w:rsidRDefault="00F41872" w:rsidP="00BB4EFF">
      <w:pPr>
        <w:rPr>
          <w:sz w:val="28"/>
          <w:szCs w:val="28"/>
        </w:rPr>
      </w:pPr>
    </w:p>
    <w:p w:rsidR="00F41872" w:rsidRDefault="00F41872" w:rsidP="00BB4EFF">
      <w:pPr>
        <w:rPr>
          <w:sz w:val="28"/>
          <w:szCs w:val="28"/>
        </w:rPr>
      </w:pPr>
      <w:r>
        <w:rPr>
          <w:sz w:val="28"/>
          <w:szCs w:val="28"/>
        </w:rPr>
        <w:t>30.06.2014 г.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№  33</w:t>
      </w:r>
      <w:proofErr w:type="gramEnd"/>
      <w:r>
        <w:rPr>
          <w:sz w:val="28"/>
          <w:szCs w:val="28"/>
        </w:rPr>
        <w:t xml:space="preserve"> – р </w:t>
      </w:r>
    </w:p>
    <w:p w:rsidR="00F41872" w:rsidRDefault="00F41872" w:rsidP="00E66C5A">
      <w:pPr>
        <w:rPr>
          <w:sz w:val="28"/>
          <w:szCs w:val="28"/>
        </w:rPr>
      </w:pPr>
    </w:p>
    <w:p w:rsidR="00F41872" w:rsidRDefault="00F41872" w:rsidP="00E66C5A">
      <w:pPr>
        <w:rPr>
          <w:sz w:val="28"/>
          <w:szCs w:val="28"/>
        </w:rPr>
      </w:pPr>
    </w:p>
    <w:p w:rsidR="00F41872" w:rsidRDefault="00F41872" w:rsidP="00E66C5A">
      <w:pPr>
        <w:rPr>
          <w:sz w:val="28"/>
          <w:szCs w:val="28"/>
        </w:rPr>
      </w:pPr>
      <w:r>
        <w:rPr>
          <w:sz w:val="28"/>
          <w:szCs w:val="28"/>
        </w:rPr>
        <w:t xml:space="preserve">РАСПОРЯЖЕНИЕ </w:t>
      </w:r>
    </w:p>
    <w:p w:rsidR="00F41872" w:rsidRDefault="00F41872" w:rsidP="00E66C5A">
      <w:pPr>
        <w:rPr>
          <w:sz w:val="28"/>
          <w:szCs w:val="28"/>
        </w:rPr>
      </w:pPr>
    </w:p>
    <w:p w:rsidR="00F41872" w:rsidRDefault="00F41872" w:rsidP="00E66C5A">
      <w:pPr>
        <w:rPr>
          <w:sz w:val="28"/>
          <w:szCs w:val="28"/>
        </w:rPr>
      </w:pPr>
    </w:p>
    <w:p w:rsidR="00F41872" w:rsidRDefault="00F41872" w:rsidP="00613DBE">
      <w:pPr>
        <w:rPr>
          <w:sz w:val="28"/>
          <w:szCs w:val="28"/>
        </w:rPr>
      </w:pPr>
      <w:r>
        <w:rPr>
          <w:sz w:val="28"/>
          <w:szCs w:val="28"/>
        </w:rPr>
        <w:t>О запрете купания</w:t>
      </w:r>
    </w:p>
    <w:p w:rsidR="00F41872" w:rsidRDefault="00F41872" w:rsidP="00613DBE">
      <w:pPr>
        <w:rPr>
          <w:sz w:val="28"/>
          <w:szCs w:val="28"/>
        </w:rPr>
      </w:pPr>
    </w:p>
    <w:p w:rsidR="00F41872" w:rsidRDefault="00F41872" w:rsidP="00671DCF">
      <w:pPr>
        <w:rPr>
          <w:sz w:val="28"/>
          <w:szCs w:val="28"/>
        </w:rPr>
      </w:pPr>
    </w:p>
    <w:p w:rsidR="00F41872" w:rsidRDefault="00F41872" w:rsidP="0031654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В связи с тем, что на территории </w:t>
      </w:r>
      <w:proofErr w:type="spellStart"/>
      <w:r>
        <w:rPr>
          <w:sz w:val="28"/>
          <w:szCs w:val="28"/>
        </w:rPr>
        <w:t>Куяновского</w:t>
      </w:r>
      <w:proofErr w:type="spellEnd"/>
      <w:r>
        <w:rPr>
          <w:sz w:val="28"/>
          <w:szCs w:val="28"/>
        </w:rPr>
        <w:t xml:space="preserve"> сельского поселения не оборудованы места для купания,</w:t>
      </w:r>
    </w:p>
    <w:p w:rsidR="00F41872" w:rsidRDefault="00F41872" w:rsidP="0031654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Запретить купание вдоль берега Чулыма, на озерах в с. </w:t>
      </w:r>
      <w:proofErr w:type="spellStart"/>
      <w:r>
        <w:rPr>
          <w:sz w:val="28"/>
          <w:szCs w:val="28"/>
        </w:rPr>
        <w:t>Куяново</w:t>
      </w:r>
      <w:proofErr w:type="spellEnd"/>
      <w:r>
        <w:rPr>
          <w:sz w:val="28"/>
          <w:szCs w:val="28"/>
        </w:rPr>
        <w:t xml:space="preserve">, на пруду в д. Березовка, а также в других местах на территории </w:t>
      </w:r>
      <w:proofErr w:type="spellStart"/>
      <w:r>
        <w:rPr>
          <w:sz w:val="28"/>
          <w:szCs w:val="28"/>
        </w:rPr>
        <w:t>Куяновского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F41872" w:rsidRDefault="00F41872" w:rsidP="00316541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 Обнародовать настоящее распоряжение в специально-отведенных местах- библиотеках населенных пунктов.</w:t>
      </w:r>
    </w:p>
    <w:p w:rsidR="00F41872" w:rsidRPr="00775A7D" w:rsidRDefault="00F41872" w:rsidP="00316541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 Контроль за настоящим распоряжением оставляю за собой.</w:t>
      </w:r>
    </w:p>
    <w:p w:rsidR="00F41872" w:rsidRDefault="00F41872" w:rsidP="00530180">
      <w:pPr>
        <w:rPr>
          <w:sz w:val="28"/>
          <w:szCs w:val="28"/>
        </w:rPr>
      </w:pPr>
    </w:p>
    <w:p w:rsidR="00F41872" w:rsidRDefault="00F41872" w:rsidP="00775A7D">
      <w:pPr>
        <w:ind w:firstLine="708"/>
        <w:rPr>
          <w:sz w:val="28"/>
          <w:szCs w:val="28"/>
        </w:rPr>
      </w:pPr>
    </w:p>
    <w:p w:rsidR="00F41872" w:rsidRDefault="00F41872" w:rsidP="00671DCF">
      <w:pPr>
        <w:rPr>
          <w:sz w:val="28"/>
          <w:szCs w:val="28"/>
        </w:rPr>
      </w:pPr>
    </w:p>
    <w:p w:rsidR="00F41872" w:rsidRDefault="00F41872" w:rsidP="00671DCF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F41872" w:rsidRDefault="00F41872" w:rsidP="00671DCF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Л. М. Юрков </w:t>
      </w:r>
    </w:p>
    <w:p w:rsidR="00F41872" w:rsidRDefault="00F41872" w:rsidP="00671DCF">
      <w:pPr>
        <w:rPr>
          <w:sz w:val="28"/>
          <w:szCs w:val="28"/>
        </w:rPr>
      </w:pPr>
    </w:p>
    <w:p w:rsidR="00F41872" w:rsidRDefault="00F41872" w:rsidP="00671DCF">
      <w:pPr>
        <w:rPr>
          <w:sz w:val="28"/>
          <w:szCs w:val="28"/>
        </w:rPr>
      </w:pPr>
    </w:p>
    <w:p w:rsidR="00F41872" w:rsidRDefault="00F41872" w:rsidP="00671DCF">
      <w:pPr>
        <w:rPr>
          <w:sz w:val="28"/>
          <w:szCs w:val="28"/>
        </w:rPr>
      </w:pPr>
    </w:p>
    <w:p w:rsidR="00F41872" w:rsidRDefault="00F41872" w:rsidP="00671DCF">
      <w:pPr>
        <w:rPr>
          <w:sz w:val="28"/>
          <w:szCs w:val="28"/>
        </w:rPr>
      </w:pPr>
    </w:p>
    <w:p w:rsidR="00F41872" w:rsidRDefault="00F41872" w:rsidP="00671DCF">
      <w:pPr>
        <w:rPr>
          <w:sz w:val="28"/>
          <w:szCs w:val="28"/>
        </w:rPr>
      </w:pPr>
    </w:p>
    <w:p w:rsidR="00F41872" w:rsidRDefault="00F41872" w:rsidP="00671DCF">
      <w:pPr>
        <w:rPr>
          <w:sz w:val="28"/>
          <w:szCs w:val="28"/>
        </w:rPr>
      </w:pPr>
    </w:p>
    <w:p w:rsidR="00F41872" w:rsidRDefault="00F41872" w:rsidP="00671DCF">
      <w:pPr>
        <w:rPr>
          <w:sz w:val="28"/>
          <w:szCs w:val="28"/>
        </w:rPr>
      </w:pPr>
    </w:p>
    <w:p w:rsidR="00F41872" w:rsidRDefault="00F41872" w:rsidP="00671DCF">
      <w:pPr>
        <w:rPr>
          <w:sz w:val="28"/>
          <w:szCs w:val="28"/>
        </w:rPr>
      </w:pPr>
    </w:p>
    <w:p w:rsidR="00F41872" w:rsidRDefault="00F41872" w:rsidP="00671DCF">
      <w:pPr>
        <w:rPr>
          <w:sz w:val="28"/>
          <w:szCs w:val="28"/>
        </w:rPr>
      </w:pPr>
    </w:p>
    <w:p w:rsidR="00F41872" w:rsidRPr="00D22F9F" w:rsidRDefault="00F41872" w:rsidP="00671DCF">
      <w:pPr>
        <w:rPr>
          <w:sz w:val="20"/>
          <w:szCs w:val="20"/>
        </w:rPr>
      </w:pPr>
      <w:r w:rsidRPr="00D22F9F">
        <w:rPr>
          <w:sz w:val="20"/>
          <w:szCs w:val="20"/>
        </w:rPr>
        <w:t xml:space="preserve">М.А. </w:t>
      </w:r>
      <w:proofErr w:type="spellStart"/>
      <w:r w:rsidRPr="00D22F9F">
        <w:rPr>
          <w:sz w:val="20"/>
          <w:szCs w:val="20"/>
        </w:rPr>
        <w:t>Черявко</w:t>
      </w:r>
      <w:proofErr w:type="spellEnd"/>
    </w:p>
    <w:p w:rsidR="00F41872" w:rsidRPr="00D22F9F" w:rsidRDefault="00F41872" w:rsidP="00671DCF">
      <w:pPr>
        <w:rPr>
          <w:sz w:val="20"/>
          <w:szCs w:val="20"/>
        </w:rPr>
      </w:pPr>
      <w:r w:rsidRPr="00D22F9F">
        <w:rPr>
          <w:sz w:val="20"/>
          <w:szCs w:val="20"/>
        </w:rPr>
        <w:t>33 1 98</w:t>
      </w:r>
    </w:p>
    <w:p w:rsidR="00F41872" w:rsidRDefault="00F41872" w:rsidP="003813F5">
      <w:pPr>
        <w:rPr>
          <w:sz w:val="28"/>
          <w:szCs w:val="28"/>
        </w:rPr>
      </w:pPr>
    </w:p>
    <w:sectPr w:rsidR="00F41872" w:rsidSect="0084613B">
      <w:pgSz w:w="11906" w:h="16838"/>
      <w:pgMar w:top="851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1493D"/>
    <w:multiLevelType w:val="hybridMultilevel"/>
    <w:tmpl w:val="0738433E"/>
    <w:lvl w:ilvl="0" w:tplc="77C0A09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BBC2DD2"/>
    <w:multiLevelType w:val="hybridMultilevel"/>
    <w:tmpl w:val="2E6C3298"/>
    <w:lvl w:ilvl="0" w:tplc="0419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D447AB2"/>
    <w:multiLevelType w:val="hybridMultilevel"/>
    <w:tmpl w:val="B1382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24350D"/>
    <w:multiLevelType w:val="hybridMultilevel"/>
    <w:tmpl w:val="60DAF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4B7B26"/>
    <w:multiLevelType w:val="hybridMultilevel"/>
    <w:tmpl w:val="6B587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D60ED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1028C5"/>
    <w:multiLevelType w:val="hybridMultilevel"/>
    <w:tmpl w:val="28103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48CF7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3469E7"/>
    <w:multiLevelType w:val="hybridMultilevel"/>
    <w:tmpl w:val="819007E2"/>
    <w:lvl w:ilvl="0" w:tplc="DA78E99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525A052A"/>
    <w:multiLevelType w:val="hybridMultilevel"/>
    <w:tmpl w:val="A58C6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012400"/>
    <w:multiLevelType w:val="hybridMultilevel"/>
    <w:tmpl w:val="53F2BF88"/>
    <w:lvl w:ilvl="0" w:tplc="587AA5B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53202CB7"/>
    <w:multiLevelType w:val="hybridMultilevel"/>
    <w:tmpl w:val="C080974E"/>
    <w:lvl w:ilvl="0" w:tplc="2090787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53472153"/>
    <w:multiLevelType w:val="hybridMultilevel"/>
    <w:tmpl w:val="BD18B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96708F"/>
    <w:multiLevelType w:val="hybridMultilevel"/>
    <w:tmpl w:val="D576CC90"/>
    <w:lvl w:ilvl="0" w:tplc="6292EA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5477264B"/>
    <w:multiLevelType w:val="hybridMultilevel"/>
    <w:tmpl w:val="F12846D0"/>
    <w:lvl w:ilvl="0" w:tplc="66AE87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55CE7E1F"/>
    <w:multiLevelType w:val="hybridMultilevel"/>
    <w:tmpl w:val="C7C8E050"/>
    <w:lvl w:ilvl="0" w:tplc="587AA5B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59DB7344"/>
    <w:multiLevelType w:val="hybridMultilevel"/>
    <w:tmpl w:val="6BAE6FCC"/>
    <w:lvl w:ilvl="0" w:tplc="0419000F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15" w15:restartNumberingAfterBreak="0">
    <w:nsid w:val="5F882136"/>
    <w:multiLevelType w:val="hybridMultilevel"/>
    <w:tmpl w:val="CDF0E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E101FB"/>
    <w:multiLevelType w:val="hybridMultilevel"/>
    <w:tmpl w:val="C1F21136"/>
    <w:lvl w:ilvl="0" w:tplc="587AA5B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6AE0518F"/>
    <w:multiLevelType w:val="hybridMultilevel"/>
    <w:tmpl w:val="A89CFB18"/>
    <w:lvl w:ilvl="0" w:tplc="B69CF24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8" w15:restartNumberingAfterBreak="0">
    <w:nsid w:val="6FE56DFF"/>
    <w:multiLevelType w:val="hybridMultilevel"/>
    <w:tmpl w:val="A4F49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5E41E7"/>
    <w:multiLevelType w:val="multilevel"/>
    <w:tmpl w:val="D8D87A8E"/>
    <w:lvl w:ilvl="0">
      <w:start w:val="15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76957D28"/>
    <w:multiLevelType w:val="hybridMultilevel"/>
    <w:tmpl w:val="B9A6ADCA"/>
    <w:lvl w:ilvl="0" w:tplc="8F42567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99D06CD4">
      <w:numFmt w:val="none"/>
      <w:lvlText w:val=""/>
      <w:lvlJc w:val="left"/>
      <w:pPr>
        <w:tabs>
          <w:tab w:val="num" w:pos="360"/>
        </w:tabs>
      </w:pPr>
    </w:lvl>
    <w:lvl w:ilvl="2" w:tplc="8C9223F6">
      <w:numFmt w:val="none"/>
      <w:lvlText w:val=""/>
      <w:lvlJc w:val="left"/>
      <w:pPr>
        <w:tabs>
          <w:tab w:val="num" w:pos="360"/>
        </w:tabs>
      </w:pPr>
    </w:lvl>
    <w:lvl w:ilvl="3" w:tplc="E39C8E76">
      <w:numFmt w:val="none"/>
      <w:lvlText w:val=""/>
      <w:lvlJc w:val="left"/>
      <w:pPr>
        <w:tabs>
          <w:tab w:val="num" w:pos="360"/>
        </w:tabs>
      </w:pPr>
    </w:lvl>
    <w:lvl w:ilvl="4" w:tplc="C4FEEBC8">
      <w:numFmt w:val="none"/>
      <w:lvlText w:val=""/>
      <w:lvlJc w:val="left"/>
      <w:pPr>
        <w:tabs>
          <w:tab w:val="num" w:pos="360"/>
        </w:tabs>
      </w:pPr>
    </w:lvl>
    <w:lvl w:ilvl="5" w:tplc="EE1C530E">
      <w:numFmt w:val="none"/>
      <w:lvlText w:val=""/>
      <w:lvlJc w:val="left"/>
      <w:pPr>
        <w:tabs>
          <w:tab w:val="num" w:pos="360"/>
        </w:tabs>
      </w:pPr>
    </w:lvl>
    <w:lvl w:ilvl="6" w:tplc="C5A6EC42">
      <w:numFmt w:val="none"/>
      <w:lvlText w:val=""/>
      <w:lvlJc w:val="left"/>
      <w:pPr>
        <w:tabs>
          <w:tab w:val="num" w:pos="360"/>
        </w:tabs>
      </w:pPr>
    </w:lvl>
    <w:lvl w:ilvl="7" w:tplc="59B02AC0">
      <w:numFmt w:val="none"/>
      <w:lvlText w:val=""/>
      <w:lvlJc w:val="left"/>
      <w:pPr>
        <w:tabs>
          <w:tab w:val="num" w:pos="360"/>
        </w:tabs>
      </w:pPr>
    </w:lvl>
    <w:lvl w:ilvl="8" w:tplc="6906997C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7B1825A6"/>
    <w:multiLevelType w:val="hybridMultilevel"/>
    <w:tmpl w:val="29AAA3D2"/>
    <w:lvl w:ilvl="0" w:tplc="587AA5B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27A2DEEC">
      <w:start w:val="2"/>
      <w:numFmt w:val="bullet"/>
      <w:lvlText w:val="-"/>
      <w:lvlJc w:val="left"/>
      <w:pPr>
        <w:tabs>
          <w:tab w:val="num" w:pos="2685"/>
        </w:tabs>
        <w:ind w:left="2685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7B31471E"/>
    <w:multiLevelType w:val="hybridMultilevel"/>
    <w:tmpl w:val="DCBCBE78"/>
    <w:lvl w:ilvl="0" w:tplc="587AA5B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5"/>
  </w:num>
  <w:num w:numId="2">
    <w:abstractNumId w:val="7"/>
  </w:num>
  <w:num w:numId="3">
    <w:abstractNumId w:val="17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16"/>
  </w:num>
  <w:num w:numId="9">
    <w:abstractNumId w:val="13"/>
  </w:num>
  <w:num w:numId="10">
    <w:abstractNumId w:val="21"/>
  </w:num>
  <w:num w:numId="11">
    <w:abstractNumId w:val="1"/>
  </w:num>
  <w:num w:numId="12">
    <w:abstractNumId w:val="22"/>
  </w:num>
  <w:num w:numId="13">
    <w:abstractNumId w:val="20"/>
  </w:num>
  <w:num w:numId="14">
    <w:abstractNumId w:val="9"/>
  </w:num>
  <w:num w:numId="15">
    <w:abstractNumId w:val="5"/>
  </w:num>
  <w:num w:numId="16">
    <w:abstractNumId w:val="0"/>
  </w:num>
  <w:num w:numId="17">
    <w:abstractNumId w:val="19"/>
  </w:num>
  <w:num w:numId="18">
    <w:abstractNumId w:val="6"/>
  </w:num>
  <w:num w:numId="19">
    <w:abstractNumId w:val="12"/>
  </w:num>
  <w:num w:numId="20">
    <w:abstractNumId w:val="11"/>
  </w:num>
  <w:num w:numId="21">
    <w:abstractNumId w:val="10"/>
  </w:num>
  <w:num w:numId="22">
    <w:abstractNumId w:val="1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742"/>
    <w:rsid w:val="00007FC4"/>
    <w:rsid w:val="00034195"/>
    <w:rsid w:val="000727AA"/>
    <w:rsid w:val="000741A6"/>
    <w:rsid w:val="00075139"/>
    <w:rsid w:val="000A0742"/>
    <w:rsid w:val="000B1237"/>
    <w:rsid w:val="000D23F8"/>
    <w:rsid w:val="000D516B"/>
    <w:rsid w:val="0013034F"/>
    <w:rsid w:val="00156155"/>
    <w:rsid w:val="001D6387"/>
    <w:rsid w:val="001D7A1C"/>
    <w:rsid w:val="001F28EE"/>
    <w:rsid w:val="00241F5A"/>
    <w:rsid w:val="00273365"/>
    <w:rsid w:val="002E186A"/>
    <w:rsid w:val="00304E13"/>
    <w:rsid w:val="00314558"/>
    <w:rsid w:val="00316541"/>
    <w:rsid w:val="0032205F"/>
    <w:rsid w:val="00331314"/>
    <w:rsid w:val="0033657A"/>
    <w:rsid w:val="003471EF"/>
    <w:rsid w:val="003813F5"/>
    <w:rsid w:val="003869AF"/>
    <w:rsid w:val="003A5908"/>
    <w:rsid w:val="003B3C15"/>
    <w:rsid w:val="003C58A4"/>
    <w:rsid w:val="003D12F3"/>
    <w:rsid w:val="003D1D3E"/>
    <w:rsid w:val="003E187E"/>
    <w:rsid w:val="003E72E1"/>
    <w:rsid w:val="00475C46"/>
    <w:rsid w:val="00482E80"/>
    <w:rsid w:val="004B0D2F"/>
    <w:rsid w:val="004D3498"/>
    <w:rsid w:val="004D695B"/>
    <w:rsid w:val="00530180"/>
    <w:rsid w:val="005670E7"/>
    <w:rsid w:val="005947D4"/>
    <w:rsid w:val="005B6080"/>
    <w:rsid w:val="005D5F9C"/>
    <w:rsid w:val="00613DBE"/>
    <w:rsid w:val="00621386"/>
    <w:rsid w:val="00635E77"/>
    <w:rsid w:val="00650D5C"/>
    <w:rsid w:val="00656D7B"/>
    <w:rsid w:val="00671DCF"/>
    <w:rsid w:val="006B35C3"/>
    <w:rsid w:val="006B3D17"/>
    <w:rsid w:val="006F0127"/>
    <w:rsid w:val="006F64E0"/>
    <w:rsid w:val="00707A37"/>
    <w:rsid w:val="00710695"/>
    <w:rsid w:val="00727B99"/>
    <w:rsid w:val="0075156C"/>
    <w:rsid w:val="00765940"/>
    <w:rsid w:val="00775A7D"/>
    <w:rsid w:val="007C2A70"/>
    <w:rsid w:val="007D0CA3"/>
    <w:rsid w:val="0084613B"/>
    <w:rsid w:val="00853E82"/>
    <w:rsid w:val="008602C8"/>
    <w:rsid w:val="008615AF"/>
    <w:rsid w:val="0086212D"/>
    <w:rsid w:val="00871C61"/>
    <w:rsid w:val="00873067"/>
    <w:rsid w:val="00880CCD"/>
    <w:rsid w:val="00883735"/>
    <w:rsid w:val="00895292"/>
    <w:rsid w:val="008D6081"/>
    <w:rsid w:val="008E4E67"/>
    <w:rsid w:val="00966D50"/>
    <w:rsid w:val="00984B01"/>
    <w:rsid w:val="009F2D01"/>
    <w:rsid w:val="00A36D87"/>
    <w:rsid w:val="00A40C9E"/>
    <w:rsid w:val="00A4178A"/>
    <w:rsid w:val="00A943A6"/>
    <w:rsid w:val="00AC144B"/>
    <w:rsid w:val="00AD45C3"/>
    <w:rsid w:val="00AD6669"/>
    <w:rsid w:val="00B04101"/>
    <w:rsid w:val="00B12DD5"/>
    <w:rsid w:val="00B42D27"/>
    <w:rsid w:val="00B71CF3"/>
    <w:rsid w:val="00B8726C"/>
    <w:rsid w:val="00B94BED"/>
    <w:rsid w:val="00BB4EFF"/>
    <w:rsid w:val="00BC7813"/>
    <w:rsid w:val="00C421BE"/>
    <w:rsid w:val="00C60E51"/>
    <w:rsid w:val="00C63478"/>
    <w:rsid w:val="00C6449F"/>
    <w:rsid w:val="00C977FF"/>
    <w:rsid w:val="00CB608A"/>
    <w:rsid w:val="00CC78EF"/>
    <w:rsid w:val="00CE4B3A"/>
    <w:rsid w:val="00D2256F"/>
    <w:rsid w:val="00D22F9F"/>
    <w:rsid w:val="00D31810"/>
    <w:rsid w:val="00D641BB"/>
    <w:rsid w:val="00D80BD9"/>
    <w:rsid w:val="00D92D9E"/>
    <w:rsid w:val="00D9538D"/>
    <w:rsid w:val="00DA1CBC"/>
    <w:rsid w:val="00DA7332"/>
    <w:rsid w:val="00DB6A96"/>
    <w:rsid w:val="00DD30E4"/>
    <w:rsid w:val="00DD43A3"/>
    <w:rsid w:val="00DD4C21"/>
    <w:rsid w:val="00E04336"/>
    <w:rsid w:val="00E178AD"/>
    <w:rsid w:val="00E33DAA"/>
    <w:rsid w:val="00E55EA2"/>
    <w:rsid w:val="00E634CD"/>
    <w:rsid w:val="00E66C5A"/>
    <w:rsid w:val="00E73CCC"/>
    <w:rsid w:val="00E84817"/>
    <w:rsid w:val="00E96FF9"/>
    <w:rsid w:val="00EA1A74"/>
    <w:rsid w:val="00EB13CC"/>
    <w:rsid w:val="00EB7DC4"/>
    <w:rsid w:val="00ED419C"/>
    <w:rsid w:val="00EF2880"/>
    <w:rsid w:val="00F036A5"/>
    <w:rsid w:val="00F03771"/>
    <w:rsid w:val="00F2309A"/>
    <w:rsid w:val="00F34DFF"/>
    <w:rsid w:val="00F41872"/>
    <w:rsid w:val="00F56E2A"/>
    <w:rsid w:val="00FA12FD"/>
    <w:rsid w:val="00FB736B"/>
    <w:rsid w:val="00FC1EB6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FFA8CF-C8C6-44A6-AF2B-36C73724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2F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D12F3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D12F3"/>
    <w:pPr>
      <w:keepNext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D12F3"/>
    <w:pPr>
      <w:keepNext/>
      <w:ind w:left="396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D12F3"/>
    <w:pPr>
      <w:keepNext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Pr>
      <w:rFonts w:ascii="Calibri" w:hAnsi="Calibri" w:cs="Calibri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3D12F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D318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КУЯНОВСКАЯ СЕЛЬСКАЯ АДМИНИСТРАЦИЯ </vt:lpstr>
    </vt:vector>
  </TitlesOfParts>
  <Company>FinOtdel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КУЯНОВСКАЯ СЕЛЬСКАЯ АДМИНИСТРАЦИЯ</dc:title>
  <dc:subject/>
  <dc:creator>rs</dc:creator>
  <cp:keywords/>
  <dc:description/>
  <cp:lastModifiedBy>1</cp:lastModifiedBy>
  <cp:revision>2</cp:revision>
  <cp:lastPrinted>2014-07-01T02:05:00Z</cp:lastPrinted>
  <dcterms:created xsi:type="dcterms:W3CDTF">2022-01-27T18:03:00Z</dcterms:created>
  <dcterms:modified xsi:type="dcterms:W3CDTF">2022-01-27T18:03:00Z</dcterms:modified>
</cp:coreProperties>
</file>