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Информация о порядке подачи обращений и перечне необходимых документов потребителей по вопросам надежности теплоснабжения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Должностное лицо администрации Куяновского сельского поселения  по рассмотрению обращений потребителей по вопросам надежности теплоснабжения –  Юрков Е.Л., глава администрации.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Телефон администрации: 8(38245)33-2-48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с  8-30 по 16-30  (понедельник-пятница)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Настоящий Порядок рассмотрения обращений потребителей по вопросам надежности теплоснабжения в администрации Куяновского сельского поселения разработан в соответствии с постановлением Правительства Российской Федерации от 08.08.2012 г. № 808 «Об организации теплоснабжения в Российской Федерации и о внесении изменений в некоторые акты Правительства Российской Федерации» и в целях оперативного рассмотрения обращений потребителей по вопросам надежности теплоснабжения, поступившим в администрацию Куяновского сельского поселения.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Прием обращений потребителей по вопросам надежности теплоснабжения осуществляется уполномоченным должностным лицом администрации Куяновского сельского поселения   (далее по тексту – должностное лицо) по адресу: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Обращения могут подаваться потребителями в письменной форме, а в течение отопительного периода – в устной форме, в том числе по телефону.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Обращение, полученное должностным лицом администрации Куяновского сельского поселения, регистрируется в журнале регистрации жалоб (обращений).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После регистрации обращения должностное лицо администрации Куяновского сельского поселения обязано: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определить характер обращения (при необходимости уточнить его у потребителя);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определить теплоснабжающую и (или) теплосетевую организацию, обеспечивающие теплоснабжение данного потребителя;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проверить достоверность представленных потребителем документов, подтверждающих факты, изложенные в его обращении;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4. в течение 2 рабочих дней (в течение 3 часов – в отопительный период) с момента регистрации обращения направить его копию (уведомить) в теплоснабжающую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Теплоснабжающая (теплосетевая) организация обязана ответить на запрос должностного лица администрации Куяновского сельского поселения в течение 3 дней (в течение 3 часов в отопительный период) со времени получения. В случае неполучения ответа на запрос в указанный срок должностное лицо администрации Куяновского сельского поселения в течение 3 часов информирует об этом органы прокуратуры.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lastRenderedPageBreak/>
        <w:t>После получения ответа от теплоснабжающей (теплосетевой) организации должностное лицо администрации Куяновского сельского поселения в течение 3 дней (в течение 6 часов в отопительный период) обязано: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совместно с теплоснабжающей (теплосетевой) организацией определить причины нарушения параметров надежности теплоснабжения;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проверить наличие подобных обращений в прошлом по данным объектам;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4. при необходимости провести выездную проверку обоснованности обращений потребителей;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5. при подтверждении фактов, изложенных в обращениях потребителей, вынести теплоснабжающей (теплосетевой)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Должностное лицо администрации Куяновского сельского поселения обязано проконтролировать исполнение предписания теплоснабжающей (теплосетевой) организацией.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Теплоснабжающая (теплосетевая) организация вправе обжаловать вынесенное предписание главе поселения.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При обращении  в устной форме потребитель должен указать: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свои данные Ф.И.О.;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место жительства;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контактный телефон  и изложить суть вопроса.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Перечень документов, прилагаемый заявителем к обращению  в письменной форме: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удостоверенная потребителем копия действующего договора теплоснабжения (для потребителей – юридических лиц и индивидуальных предпринимателей);</w:t>
      </w:r>
    </w:p>
    <w:p w:rsidR="00D378DD" w:rsidRDefault="00D378DD" w:rsidP="00D378D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документы, подтверждающие изложенные в обращении факты.</w:t>
      </w:r>
    </w:p>
    <w:p w:rsidR="008205DC" w:rsidRDefault="008205DC">
      <w:bookmarkStart w:id="0" w:name="_GoBack"/>
      <w:bookmarkEnd w:id="0"/>
    </w:p>
    <w:sectPr w:rsidR="0082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77"/>
    <w:rsid w:val="00623D77"/>
    <w:rsid w:val="008205DC"/>
    <w:rsid w:val="00D3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C1185-A5D0-4D46-9E83-6A3EF40C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2024-06-04T17:18:00Z</dcterms:created>
  <dcterms:modified xsi:type="dcterms:W3CDTF">2024-06-04T17:18:00Z</dcterms:modified>
</cp:coreProperties>
</file>